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A" w:rsidRDefault="00A92A49" w:rsidP="0011161A">
      <w:pPr>
        <w:ind w:right="-86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9200" cy="741680"/>
            <wp:effectExtent l="0" t="0" r="0" b="1270"/>
            <wp:docPr id="1" name="Picture 0" descr="Six Pck Cooler 2150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x Pck Cooler 21507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1A">
        <w:rPr>
          <w:b/>
          <w:sz w:val="40"/>
          <w:szCs w:val="24"/>
        </w:rPr>
        <w:t xml:space="preserve">                    </w:t>
      </w:r>
      <w:r w:rsidR="0011161A">
        <w:rPr>
          <w:b/>
          <w:sz w:val="28"/>
          <w:szCs w:val="24"/>
        </w:rPr>
        <w:t xml:space="preserve">                                </w:t>
      </w:r>
    </w:p>
    <w:p w:rsidR="0011161A" w:rsidRDefault="0011161A" w:rsidP="0011161A">
      <w:pPr>
        <w:ind w:right="-86"/>
        <w:jc w:val="center"/>
        <w:rPr>
          <w:sz w:val="32"/>
          <w:szCs w:val="32"/>
        </w:rPr>
      </w:pPr>
    </w:p>
    <w:p w:rsidR="0011161A" w:rsidRDefault="0011161A" w:rsidP="0011161A">
      <w:pPr>
        <w:ind w:right="-86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Southern MD </w:t>
      </w:r>
      <w:r w:rsidR="00F45363" w:rsidRPr="0011161A">
        <w:rPr>
          <w:sz w:val="28"/>
          <w:szCs w:val="32"/>
        </w:rPr>
        <w:t xml:space="preserve">Senior </w:t>
      </w:r>
      <w:r>
        <w:rPr>
          <w:sz w:val="28"/>
          <w:szCs w:val="32"/>
        </w:rPr>
        <w:t xml:space="preserve">Association </w:t>
      </w:r>
      <w:r w:rsidR="00F45363" w:rsidRPr="0011161A">
        <w:rPr>
          <w:sz w:val="28"/>
          <w:szCs w:val="32"/>
        </w:rPr>
        <w:t>Rep</w:t>
      </w:r>
      <w:r>
        <w:rPr>
          <w:sz w:val="28"/>
          <w:szCs w:val="32"/>
        </w:rPr>
        <w:t>resentative</w:t>
      </w:r>
    </w:p>
    <w:p w:rsidR="00F45363" w:rsidRPr="0011161A" w:rsidRDefault="00F45363" w:rsidP="0011161A">
      <w:pPr>
        <w:ind w:right="-86"/>
        <w:jc w:val="center"/>
        <w:rPr>
          <w:sz w:val="28"/>
          <w:szCs w:val="32"/>
        </w:rPr>
      </w:pPr>
      <w:r w:rsidRPr="0011161A">
        <w:rPr>
          <w:sz w:val="28"/>
          <w:szCs w:val="32"/>
        </w:rPr>
        <w:t>Monthly Report</w:t>
      </w:r>
      <w:r w:rsidR="00644C97">
        <w:rPr>
          <w:sz w:val="28"/>
          <w:szCs w:val="32"/>
        </w:rPr>
        <w:t xml:space="preserve"> of 10</w:t>
      </w:r>
      <w:r w:rsidR="0011161A">
        <w:rPr>
          <w:sz w:val="28"/>
          <w:szCs w:val="32"/>
        </w:rPr>
        <w:t>-minute Meeting</w:t>
      </w:r>
    </w:p>
    <w:p w:rsidR="00F45363" w:rsidRDefault="00F45363">
      <w:pPr>
        <w:jc w:val="center"/>
        <w:rPr>
          <w:b/>
          <w:sz w:val="36"/>
          <w:u w:val="single"/>
        </w:rPr>
      </w:pPr>
    </w:p>
    <w:p w:rsidR="00F45363" w:rsidRDefault="00F45363"/>
    <w:p w:rsidR="00F45363" w:rsidRDefault="00D82A73">
      <w:r>
        <w:t>Site Name:</w:t>
      </w:r>
      <w:r>
        <w:tab/>
      </w:r>
      <w:r>
        <w:tab/>
      </w:r>
      <w:r>
        <w:tab/>
      </w:r>
      <w:sdt>
        <w:sdtPr>
          <w:id w:val="1753545174"/>
          <w:placeholder>
            <w:docPart w:val="DefaultPlaceholder_1082065158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6D5295" w:rsidRDefault="00D82A73" w:rsidP="006D5295">
      <w:r>
        <w:t>Rep. Name F</w:t>
      </w:r>
      <w:r w:rsidR="00F45363">
        <w:t xml:space="preserve">iling </w:t>
      </w:r>
      <w:r>
        <w:t>R</w:t>
      </w:r>
      <w:r w:rsidR="00F45363">
        <w:t>eport</w:t>
      </w:r>
      <w:r>
        <w:t>:</w:t>
      </w:r>
      <w:r>
        <w:tab/>
      </w:r>
      <w:sdt>
        <w:sdtPr>
          <w:id w:val="-1124846221"/>
          <w:placeholder>
            <w:docPart w:val="51DD0A100EFC4389B982870DC9C2B0FC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BB45B0" w:rsidRDefault="00F45363" w:rsidP="00BB45B0">
      <w:r>
        <w:t>Report</w:t>
      </w:r>
      <w:r w:rsidR="00D82A73">
        <w:t xml:space="preserve"> Month:</w:t>
      </w:r>
      <w:r w:rsidR="00D82A73">
        <w:tab/>
      </w:r>
      <w:r w:rsidR="00D82A73">
        <w:tab/>
      </w:r>
      <w:r w:rsidR="00D82A73">
        <w:tab/>
      </w:r>
      <w:sdt>
        <w:sdtPr>
          <w:id w:val="-725377307"/>
          <w:placeholder>
            <w:docPart w:val="77CA367410D54CFFBE9834A0A32982F7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D82A73" w:rsidRDefault="00D82A73"/>
    <w:p w:rsidR="006D5295" w:rsidRDefault="003B23BE" w:rsidP="006D5295">
      <w:r>
        <w:t>Date Report Submitted:</w:t>
      </w:r>
      <w:r>
        <w:tab/>
      </w:r>
      <w:sdt>
        <w:sdtPr>
          <w:id w:val="-1146362220"/>
          <w:placeholder>
            <w:docPart w:val="0BEEF0AAD16144DA8CAA99A48A7DC60A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F45363" w:rsidRDefault="003B23BE">
      <w:r>
        <w:t>Site Meeting Date(s):</w:t>
      </w:r>
      <w:r>
        <w:tab/>
      </w:r>
      <w:r>
        <w:tab/>
      </w:r>
      <w:sdt>
        <w:sdtPr>
          <w:id w:val="267436153"/>
          <w:placeholder>
            <w:docPart w:val="1071A3D43E4C48F19023220E3FC414E0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6D5295" w:rsidRDefault="00A00640" w:rsidP="006D5295">
      <w:r>
        <w:t>No</w:t>
      </w:r>
      <w:r w:rsidR="003B23BE">
        <w:t>. of Attending Members:</w:t>
      </w:r>
      <w:r w:rsidR="003B23BE">
        <w:tab/>
      </w:r>
      <w:sdt>
        <w:sdtPr>
          <w:id w:val="-1121759602"/>
          <w:placeholder>
            <w:docPart w:val="1F345E66B9F047ACAE589FD8B75EE825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F45363" w:rsidRDefault="00F45363">
      <w:r>
        <w:t xml:space="preserve">Subject(s) discussed: </w:t>
      </w:r>
      <w:r w:rsidR="00D81239">
        <w:tab/>
      </w:r>
      <w:r w:rsidR="00D81239">
        <w:tab/>
      </w:r>
    </w:p>
    <w:p w:rsidR="00D81239" w:rsidRDefault="00D81239"/>
    <w:p w:rsidR="006D5295" w:rsidRDefault="00D61E2B" w:rsidP="006D5295">
      <w:pPr>
        <w:pStyle w:val="ListParagraph"/>
        <w:numPr>
          <w:ilvl w:val="0"/>
          <w:numId w:val="2"/>
        </w:numPr>
        <w:ind w:left="360"/>
      </w:pPr>
      <w:sdt>
        <w:sdtPr>
          <w:id w:val="-1445066270"/>
          <w:placeholder>
            <w:docPart w:val="A546E613DA9B44D4A161A18DE06E1A99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 w:rsidP="006D5295"/>
    <w:p w:rsidR="006D5295" w:rsidRDefault="00D61E2B" w:rsidP="006D5295">
      <w:pPr>
        <w:pStyle w:val="ListParagraph"/>
        <w:numPr>
          <w:ilvl w:val="0"/>
          <w:numId w:val="2"/>
        </w:numPr>
        <w:ind w:left="360"/>
      </w:pPr>
      <w:sdt>
        <w:sdtPr>
          <w:id w:val="-339623295"/>
          <w:placeholder>
            <w:docPart w:val="7B71E593BA83459682A7230A016CA1A2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6D5295" w:rsidRDefault="006D5295" w:rsidP="006D5295"/>
    <w:p w:rsidR="006D5295" w:rsidRDefault="00D61E2B" w:rsidP="006D5295">
      <w:pPr>
        <w:pStyle w:val="ListParagraph"/>
        <w:numPr>
          <w:ilvl w:val="0"/>
          <w:numId w:val="2"/>
        </w:numPr>
        <w:ind w:left="360"/>
      </w:pPr>
      <w:sdt>
        <w:sdtPr>
          <w:id w:val="1406495364"/>
          <w:placeholder>
            <w:docPart w:val="D10F10CBBC6A420EADCBEF26C9188BF9"/>
          </w:placeholder>
          <w:showingPlcHdr/>
          <w:text/>
        </w:sdtPr>
        <w:sdtEndPr/>
        <w:sdtContent>
          <w:r w:rsidR="006D5295" w:rsidRPr="002C3D62">
            <w:rPr>
              <w:rStyle w:val="PlaceholderText"/>
            </w:rPr>
            <w:t>Click here to enter text.</w:t>
          </w:r>
        </w:sdtContent>
      </w:sdt>
    </w:p>
    <w:p w:rsidR="00BB45B0" w:rsidRDefault="00BB45B0" w:rsidP="00BB45B0"/>
    <w:p w:rsidR="00BB45B0" w:rsidRDefault="00D61E2B" w:rsidP="00BB45B0">
      <w:pPr>
        <w:pStyle w:val="ListParagraph"/>
        <w:numPr>
          <w:ilvl w:val="0"/>
          <w:numId w:val="2"/>
        </w:numPr>
        <w:ind w:left="360"/>
      </w:pPr>
      <w:sdt>
        <w:sdtPr>
          <w:id w:val="-922030096"/>
          <w:placeholder>
            <w:docPart w:val="7E121829C5B0469386892ABA43B52BCC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D81239" w:rsidRDefault="00D81239" w:rsidP="00D81239">
      <w:pPr>
        <w:ind w:left="360"/>
      </w:pPr>
    </w:p>
    <w:p w:rsidR="00F45363" w:rsidRDefault="00F45363"/>
    <w:p w:rsidR="00D81239" w:rsidRDefault="00D81239">
      <w:r>
        <w:t xml:space="preserve">Member </w:t>
      </w:r>
      <w:r w:rsidR="00F45363">
        <w:t>Questions</w:t>
      </w:r>
      <w:r>
        <w:t>,</w:t>
      </w:r>
      <w:r w:rsidR="00F45363">
        <w:t xml:space="preserve"> Concerns</w:t>
      </w:r>
      <w:r>
        <w:t xml:space="preserve">, </w:t>
      </w:r>
      <w:r w:rsidR="00F25926">
        <w:t>and</w:t>
      </w:r>
      <w:r>
        <w:t xml:space="preserve"> </w:t>
      </w:r>
      <w:r w:rsidR="00F25926">
        <w:t>Suggestions</w:t>
      </w:r>
      <w:r>
        <w:t>:</w:t>
      </w:r>
    </w:p>
    <w:p w:rsidR="00D81239" w:rsidRDefault="00D81239" w:rsidP="00D81239">
      <w:pPr>
        <w:ind w:left="360"/>
      </w:pPr>
    </w:p>
    <w:p w:rsidR="00BB45B0" w:rsidRDefault="00D61E2B" w:rsidP="00BB45B0">
      <w:pPr>
        <w:pStyle w:val="ListParagraph"/>
        <w:numPr>
          <w:ilvl w:val="0"/>
          <w:numId w:val="2"/>
        </w:numPr>
        <w:ind w:left="360"/>
      </w:pPr>
      <w:sdt>
        <w:sdtPr>
          <w:id w:val="-577908228"/>
          <w:placeholder>
            <w:docPart w:val="FC88DA642BAF4E2A8ABF8AB177B5DF62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BB45B0" w:rsidRDefault="00BB45B0" w:rsidP="00BB45B0">
      <w:pPr>
        <w:pStyle w:val="ListParagraph"/>
        <w:ind w:left="360"/>
      </w:pPr>
    </w:p>
    <w:p w:rsidR="00BB45B0" w:rsidRDefault="00D61E2B" w:rsidP="00BB45B0">
      <w:pPr>
        <w:pStyle w:val="ListParagraph"/>
        <w:numPr>
          <w:ilvl w:val="0"/>
          <w:numId w:val="2"/>
        </w:numPr>
        <w:ind w:left="360"/>
      </w:pPr>
      <w:sdt>
        <w:sdtPr>
          <w:id w:val="179862363"/>
          <w:placeholder>
            <w:docPart w:val="D96E54CD2CF04B5CA10AE79C503C4359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BB45B0" w:rsidRDefault="00BB45B0" w:rsidP="00BB45B0">
      <w:pPr>
        <w:pStyle w:val="ListParagraph"/>
        <w:ind w:left="360"/>
      </w:pPr>
    </w:p>
    <w:p w:rsidR="00BB45B0" w:rsidRDefault="00D61E2B" w:rsidP="00BB45B0">
      <w:pPr>
        <w:pStyle w:val="ListParagraph"/>
        <w:numPr>
          <w:ilvl w:val="0"/>
          <w:numId w:val="2"/>
        </w:numPr>
        <w:ind w:left="360"/>
      </w:pPr>
      <w:sdt>
        <w:sdtPr>
          <w:id w:val="-1052614614"/>
          <w:placeholder>
            <w:docPart w:val="65E76A6F65D04B7A9D45953CEFFB3CBE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BB45B0" w:rsidRDefault="00BB45B0" w:rsidP="00BB45B0">
      <w:pPr>
        <w:pStyle w:val="ListParagraph"/>
        <w:ind w:left="360"/>
      </w:pPr>
    </w:p>
    <w:p w:rsidR="00BB45B0" w:rsidRDefault="00D61E2B" w:rsidP="00BB45B0">
      <w:pPr>
        <w:pStyle w:val="ListParagraph"/>
        <w:numPr>
          <w:ilvl w:val="0"/>
          <w:numId w:val="2"/>
        </w:numPr>
        <w:ind w:left="360"/>
      </w:pPr>
      <w:sdt>
        <w:sdtPr>
          <w:id w:val="790249035"/>
          <w:placeholder>
            <w:docPart w:val="5C0EE8D0FA0D4184A70852166B2C9D45"/>
          </w:placeholder>
          <w:showingPlcHdr/>
          <w:text/>
        </w:sdtPr>
        <w:sdtEndPr/>
        <w:sdtContent>
          <w:r w:rsidR="00BB45B0" w:rsidRPr="002C3D62">
            <w:rPr>
              <w:rStyle w:val="PlaceholderText"/>
            </w:rPr>
            <w:t>Click here to enter text.</w:t>
          </w:r>
        </w:sdtContent>
      </w:sdt>
    </w:p>
    <w:p w:rsidR="00F45363" w:rsidRDefault="00F45363"/>
    <w:p w:rsidR="00D81239" w:rsidRDefault="00D81239"/>
    <w:p w:rsidR="0011161A" w:rsidRPr="0011161A" w:rsidRDefault="00F45363" w:rsidP="0011161A">
      <w:pPr>
        <w:jc w:val="center"/>
        <w:rPr>
          <w:b/>
          <w:i/>
          <w:sz w:val="28"/>
        </w:rPr>
      </w:pPr>
      <w:r w:rsidRPr="0011161A">
        <w:rPr>
          <w:b/>
          <w:i/>
          <w:sz w:val="28"/>
        </w:rPr>
        <w:t xml:space="preserve">Please </w:t>
      </w:r>
      <w:r w:rsidR="009B140D">
        <w:rPr>
          <w:b/>
          <w:i/>
          <w:sz w:val="28"/>
        </w:rPr>
        <w:t xml:space="preserve">email or </w:t>
      </w:r>
      <w:r w:rsidRPr="0011161A">
        <w:rPr>
          <w:b/>
          <w:i/>
          <w:sz w:val="28"/>
        </w:rPr>
        <w:t xml:space="preserve">send </w:t>
      </w:r>
      <w:r w:rsidR="0011161A" w:rsidRPr="0011161A">
        <w:rPr>
          <w:b/>
          <w:i/>
          <w:sz w:val="28"/>
        </w:rPr>
        <w:t xml:space="preserve">the </w:t>
      </w:r>
      <w:r w:rsidRPr="0011161A">
        <w:rPr>
          <w:b/>
          <w:i/>
          <w:sz w:val="28"/>
        </w:rPr>
        <w:t xml:space="preserve">report to </w:t>
      </w:r>
      <w:r w:rsidR="0011161A" w:rsidRPr="0011161A">
        <w:rPr>
          <w:b/>
          <w:i/>
          <w:sz w:val="28"/>
        </w:rPr>
        <w:t>your Association office</w:t>
      </w:r>
    </w:p>
    <w:p w:rsidR="0011161A" w:rsidRDefault="00F45363" w:rsidP="0011161A">
      <w:pPr>
        <w:jc w:val="center"/>
        <w:rPr>
          <w:b/>
          <w:i/>
          <w:sz w:val="28"/>
        </w:rPr>
      </w:pPr>
      <w:proofErr w:type="gramStart"/>
      <w:r w:rsidRPr="0011161A">
        <w:rPr>
          <w:b/>
          <w:i/>
          <w:sz w:val="28"/>
        </w:rPr>
        <w:t>via</w:t>
      </w:r>
      <w:proofErr w:type="gramEnd"/>
      <w:r w:rsidRPr="0011161A">
        <w:rPr>
          <w:b/>
          <w:i/>
          <w:sz w:val="28"/>
        </w:rPr>
        <w:t xml:space="preserve"> the</w:t>
      </w:r>
      <w:r w:rsidR="0011161A" w:rsidRPr="0011161A">
        <w:rPr>
          <w:b/>
          <w:i/>
          <w:sz w:val="28"/>
        </w:rPr>
        <w:t xml:space="preserve"> school system’s</w:t>
      </w:r>
      <w:r w:rsidRPr="0011161A">
        <w:rPr>
          <w:b/>
          <w:i/>
          <w:sz w:val="28"/>
        </w:rPr>
        <w:t xml:space="preserve"> pony</w:t>
      </w:r>
      <w:r w:rsidR="0011161A" w:rsidRPr="0011161A">
        <w:rPr>
          <w:b/>
          <w:i/>
          <w:sz w:val="28"/>
        </w:rPr>
        <w:t>/metro</w:t>
      </w:r>
      <w:r w:rsidR="00EB5BB0">
        <w:rPr>
          <w:b/>
          <w:i/>
          <w:sz w:val="28"/>
        </w:rPr>
        <w:t xml:space="preserve"> </w:t>
      </w:r>
      <w:r w:rsidRPr="0011161A">
        <w:rPr>
          <w:b/>
          <w:i/>
          <w:sz w:val="28"/>
        </w:rPr>
        <w:t>OR bring it to the</w:t>
      </w:r>
      <w:r w:rsidR="0011161A" w:rsidRPr="0011161A">
        <w:rPr>
          <w:b/>
          <w:i/>
          <w:sz w:val="28"/>
        </w:rPr>
        <w:t xml:space="preserve"> </w:t>
      </w:r>
      <w:r w:rsidR="00EB5BB0">
        <w:rPr>
          <w:b/>
          <w:i/>
          <w:sz w:val="28"/>
        </w:rPr>
        <w:t>n</w:t>
      </w:r>
      <w:r w:rsidR="0011161A" w:rsidRPr="0011161A">
        <w:rPr>
          <w:b/>
          <w:i/>
          <w:sz w:val="28"/>
        </w:rPr>
        <w:t>ext</w:t>
      </w:r>
      <w:r w:rsidRPr="0011161A">
        <w:rPr>
          <w:b/>
          <w:i/>
          <w:sz w:val="28"/>
        </w:rPr>
        <w:t xml:space="preserve"> rep assembly</w:t>
      </w:r>
      <w:r w:rsidR="00F25926">
        <w:rPr>
          <w:b/>
          <w:i/>
          <w:sz w:val="28"/>
        </w:rPr>
        <w:t>.</w:t>
      </w:r>
    </w:p>
    <w:p w:rsidR="00EB5BB0" w:rsidRPr="0011161A" w:rsidRDefault="00EB5BB0" w:rsidP="0011161A">
      <w:pPr>
        <w:jc w:val="center"/>
        <w:rPr>
          <w:b/>
          <w:i/>
          <w:sz w:val="28"/>
        </w:rPr>
      </w:pPr>
    </w:p>
    <w:p w:rsidR="00F45363" w:rsidRPr="00F25926" w:rsidRDefault="00F45363" w:rsidP="0011161A">
      <w:pPr>
        <w:jc w:val="center"/>
        <w:rPr>
          <w:rFonts w:ascii="Britannic Bold" w:hAnsi="Britannic Bold"/>
          <w:sz w:val="44"/>
        </w:rPr>
      </w:pPr>
      <w:r w:rsidRPr="00F25926">
        <w:rPr>
          <w:rFonts w:ascii="Britannic Bold" w:hAnsi="Britannic Bold"/>
          <w:sz w:val="48"/>
        </w:rPr>
        <w:t>Thanks</w:t>
      </w:r>
      <w:r w:rsidR="0011161A" w:rsidRPr="00F25926">
        <w:rPr>
          <w:rFonts w:ascii="Britannic Bold" w:hAnsi="Britannic Bold"/>
          <w:sz w:val="48"/>
        </w:rPr>
        <w:t>!</w:t>
      </w:r>
    </w:p>
    <w:sectPr w:rsidR="00F45363" w:rsidRPr="00F25926" w:rsidSect="00F25926">
      <w:pgSz w:w="12240" w:h="15840" w:code="1"/>
      <w:pgMar w:top="576" w:right="1440" w:bottom="864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BA9"/>
    <w:multiLevelType w:val="hybridMultilevel"/>
    <w:tmpl w:val="114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577D"/>
    <w:multiLevelType w:val="hybridMultilevel"/>
    <w:tmpl w:val="4760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1"/>
    <w:rsid w:val="0011161A"/>
    <w:rsid w:val="001F486E"/>
    <w:rsid w:val="003B23BE"/>
    <w:rsid w:val="00575384"/>
    <w:rsid w:val="00644C97"/>
    <w:rsid w:val="006D5295"/>
    <w:rsid w:val="00857E79"/>
    <w:rsid w:val="00871881"/>
    <w:rsid w:val="009B140D"/>
    <w:rsid w:val="00A00640"/>
    <w:rsid w:val="00A45B44"/>
    <w:rsid w:val="00A92A49"/>
    <w:rsid w:val="00BB45B0"/>
    <w:rsid w:val="00D60D4B"/>
    <w:rsid w:val="00D61E2B"/>
    <w:rsid w:val="00D81239"/>
    <w:rsid w:val="00D82A73"/>
    <w:rsid w:val="00E34FDA"/>
    <w:rsid w:val="00EB5BB0"/>
    <w:rsid w:val="00F25926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2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295"/>
    <w:rPr>
      <w:color w:val="808080"/>
    </w:rPr>
  </w:style>
  <w:style w:type="paragraph" w:styleId="ListParagraph">
    <w:name w:val="List Paragraph"/>
    <w:basedOn w:val="Normal"/>
    <w:uiPriority w:val="34"/>
    <w:qFormat/>
    <w:rsid w:val="006D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2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295"/>
    <w:rPr>
      <w:color w:val="808080"/>
    </w:rPr>
  </w:style>
  <w:style w:type="paragraph" w:styleId="ListParagraph">
    <w:name w:val="List Paragraph"/>
    <w:basedOn w:val="Normal"/>
    <w:uiPriority w:val="34"/>
    <w:qFormat/>
    <w:rsid w:val="006D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9410-DAAA-43B0-B134-5E96A2C37E5A}"/>
      </w:docPartPr>
      <w:docPartBody>
        <w:p w:rsidR="00722C46" w:rsidRDefault="004C7EAC"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51DD0A100EFC4389B982870DC9C2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C61-B40F-4F4E-AC01-6048AE728D38}"/>
      </w:docPartPr>
      <w:docPartBody>
        <w:p w:rsidR="00722C46" w:rsidRDefault="004C7EAC" w:rsidP="004C7EAC">
          <w:pPr>
            <w:pStyle w:val="51DD0A100EFC4389B982870DC9C2B0FC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0BEEF0AAD16144DA8CAA99A48A7D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CCFC-BF73-4159-A286-F55AC3DAA328}"/>
      </w:docPartPr>
      <w:docPartBody>
        <w:p w:rsidR="00722C46" w:rsidRDefault="004C7EAC" w:rsidP="004C7EAC">
          <w:pPr>
            <w:pStyle w:val="0BEEF0AAD16144DA8CAA99A48A7DC60A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1071A3D43E4C48F19023220E3FC4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64E9-A161-4703-B419-520172CBF3D4}"/>
      </w:docPartPr>
      <w:docPartBody>
        <w:p w:rsidR="00722C46" w:rsidRDefault="004C7EAC" w:rsidP="004C7EAC">
          <w:pPr>
            <w:pStyle w:val="1071A3D43E4C48F19023220E3FC414E0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1F345E66B9F047ACAE589FD8B75E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79DA-B123-4641-8ADF-606308A6586B}"/>
      </w:docPartPr>
      <w:docPartBody>
        <w:p w:rsidR="00722C46" w:rsidRDefault="004C7EAC" w:rsidP="004C7EAC">
          <w:pPr>
            <w:pStyle w:val="1F345E66B9F047ACAE589FD8B75EE825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A546E613DA9B44D4A161A18DE06E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BD78-C123-4741-84A7-E69592E27CE3}"/>
      </w:docPartPr>
      <w:docPartBody>
        <w:p w:rsidR="00722C46" w:rsidRDefault="004C7EAC" w:rsidP="004C7EAC">
          <w:pPr>
            <w:pStyle w:val="A546E613DA9B44D4A161A18DE06E1A99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7B71E593BA83459682A7230A016C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C626-4599-431D-834C-313CE304C477}"/>
      </w:docPartPr>
      <w:docPartBody>
        <w:p w:rsidR="00722C46" w:rsidRDefault="004C7EAC" w:rsidP="004C7EAC">
          <w:pPr>
            <w:pStyle w:val="7B71E593BA83459682A7230A016CA1A2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D10F10CBBC6A420EADCBEF26C91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D647-4C03-413E-986F-77931737CD84}"/>
      </w:docPartPr>
      <w:docPartBody>
        <w:p w:rsidR="00722C46" w:rsidRDefault="004C7EAC" w:rsidP="004C7EAC">
          <w:pPr>
            <w:pStyle w:val="D10F10CBBC6A420EADCBEF26C9188BF9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77CA367410D54CFFBE9834A0A329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E1CE-EE9C-4AEB-AFDA-82D47F4E5E59}"/>
      </w:docPartPr>
      <w:docPartBody>
        <w:p w:rsidR="00722C46" w:rsidRDefault="004C7EAC" w:rsidP="004C7EAC">
          <w:pPr>
            <w:pStyle w:val="77CA367410D54CFFBE9834A0A32982F7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7E121829C5B0469386892ABA43B5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A9A2-DA39-474C-95B8-8312AAC5EACD}"/>
      </w:docPartPr>
      <w:docPartBody>
        <w:p w:rsidR="00722C46" w:rsidRDefault="004C7EAC" w:rsidP="004C7EAC">
          <w:pPr>
            <w:pStyle w:val="7E121829C5B0469386892ABA43B52BCC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FC88DA642BAF4E2A8ABF8AB177B5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643B-26FC-4329-831B-A76509A2BE62}"/>
      </w:docPartPr>
      <w:docPartBody>
        <w:p w:rsidR="00722C46" w:rsidRDefault="004C7EAC" w:rsidP="004C7EAC">
          <w:pPr>
            <w:pStyle w:val="FC88DA642BAF4E2A8ABF8AB177B5DF62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D96E54CD2CF04B5CA10AE79C503C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F053-A6DE-4AC8-81E9-A6CB2F67A51D}"/>
      </w:docPartPr>
      <w:docPartBody>
        <w:p w:rsidR="00722C46" w:rsidRDefault="004C7EAC" w:rsidP="004C7EAC">
          <w:pPr>
            <w:pStyle w:val="D96E54CD2CF04B5CA10AE79C503C4359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65E76A6F65D04B7A9D45953CEFFB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CE37-6169-49E7-B37C-B20DEFBF594F}"/>
      </w:docPartPr>
      <w:docPartBody>
        <w:p w:rsidR="00722C46" w:rsidRDefault="004C7EAC" w:rsidP="004C7EAC">
          <w:pPr>
            <w:pStyle w:val="65E76A6F65D04B7A9D45953CEFFB3CBE"/>
          </w:pPr>
          <w:r w:rsidRPr="002C3D62">
            <w:rPr>
              <w:rStyle w:val="PlaceholderText"/>
            </w:rPr>
            <w:t>Click here to enter text.</w:t>
          </w:r>
        </w:p>
      </w:docPartBody>
    </w:docPart>
    <w:docPart>
      <w:docPartPr>
        <w:name w:val="5C0EE8D0FA0D4184A70852166B2C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24FD-FDB2-47FE-8368-B061B4D455DB}"/>
      </w:docPartPr>
      <w:docPartBody>
        <w:p w:rsidR="00722C46" w:rsidRDefault="004C7EAC" w:rsidP="004C7EAC">
          <w:pPr>
            <w:pStyle w:val="5C0EE8D0FA0D4184A70852166B2C9D45"/>
          </w:pPr>
          <w:r w:rsidRPr="002C3D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C"/>
    <w:rsid w:val="004C7EAC"/>
    <w:rsid w:val="007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EAC"/>
    <w:rPr>
      <w:color w:val="808080"/>
    </w:rPr>
  </w:style>
  <w:style w:type="paragraph" w:customStyle="1" w:styleId="51DD0A100EFC4389B982870DC9C2B0FC">
    <w:name w:val="51DD0A100EFC4389B982870DC9C2B0FC"/>
    <w:rsid w:val="004C7EAC"/>
  </w:style>
  <w:style w:type="paragraph" w:customStyle="1" w:styleId="5DE2778F0D8F490CA99C24D19495592C">
    <w:name w:val="5DE2778F0D8F490CA99C24D19495592C"/>
    <w:rsid w:val="004C7EAC"/>
  </w:style>
  <w:style w:type="paragraph" w:customStyle="1" w:styleId="0BEEF0AAD16144DA8CAA99A48A7DC60A">
    <w:name w:val="0BEEF0AAD16144DA8CAA99A48A7DC60A"/>
    <w:rsid w:val="004C7EAC"/>
  </w:style>
  <w:style w:type="paragraph" w:customStyle="1" w:styleId="1071A3D43E4C48F19023220E3FC414E0">
    <w:name w:val="1071A3D43E4C48F19023220E3FC414E0"/>
    <w:rsid w:val="004C7EAC"/>
  </w:style>
  <w:style w:type="paragraph" w:customStyle="1" w:styleId="1F345E66B9F047ACAE589FD8B75EE825">
    <w:name w:val="1F345E66B9F047ACAE589FD8B75EE825"/>
    <w:rsid w:val="004C7EAC"/>
  </w:style>
  <w:style w:type="paragraph" w:customStyle="1" w:styleId="A546E613DA9B44D4A161A18DE06E1A99">
    <w:name w:val="A546E613DA9B44D4A161A18DE06E1A99"/>
    <w:rsid w:val="004C7EAC"/>
  </w:style>
  <w:style w:type="paragraph" w:customStyle="1" w:styleId="7B71E593BA83459682A7230A016CA1A2">
    <w:name w:val="7B71E593BA83459682A7230A016CA1A2"/>
    <w:rsid w:val="004C7EAC"/>
  </w:style>
  <w:style w:type="paragraph" w:customStyle="1" w:styleId="D10F10CBBC6A420EADCBEF26C9188BF9">
    <w:name w:val="D10F10CBBC6A420EADCBEF26C9188BF9"/>
    <w:rsid w:val="004C7EAC"/>
  </w:style>
  <w:style w:type="paragraph" w:customStyle="1" w:styleId="B23D5B6E2F3C4FA99C23C3D340A06A53">
    <w:name w:val="B23D5B6E2F3C4FA99C23C3D340A06A53"/>
    <w:rsid w:val="004C7EAC"/>
  </w:style>
  <w:style w:type="paragraph" w:customStyle="1" w:styleId="77CA367410D54CFFBE9834A0A32982F7">
    <w:name w:val="77CA367410D54CFFBE9834A0A32982F7"/>
    <w:rsid w:val="004C7EAC"/>
  </w:style>
  <w:style w:type="paragraph" w:customStyle="1" w:styleId="789AA49F3340413885E3CDD1C5E86BC1">
    <w:name w:val="789AA49F3340413885E3CDD1C5E86BC1"/>
    <w:rsid w:val="004C7EAC"/>
  </w:style>
  <w:style w:type="paragraph" w:customStyle="1" w:styleId="7E121829C5B0469386892ABA43B52BCC">
    <w:name w:val="7E121829C5B0469386892ABA43B52BCC"/>
    <w:rsid w:val="004C7EAC"/>
  </w:style>
  <w:style w:type="paragraph" w:customStyle="1" w:styleId="FC88DA642BAF4E2A8ABF8AB177B5DF62">
    <w:name w:val="FC88DA642BAF4E2A8ABF8AB177B5DF62"/>
    <w:rsid w:val="004C7EAC"/>
  </w:style>
  <w:style w:type="paragraph" w:customStyle="1" w:styleId="D96E54CD2CF04B5CA10AE79C503C4359">
    <w:name w:val="D96E54CD2CF04B5CA10AE79C503C4359"/>
    <w:rsid w:val="004C7EAC"/>
  </w:style>
  <w:style w:type="paragraph" w:customStyle="1" w:styleId="65E76A6F65D04B7A9D45953CEFFB3CBE">
    <w:name w:val="65E76A6F65D04B7A9D45953CEFFB3CBE"/>
    <w:rsid w:val="004C7EAC"/>
  </w:style>
  <w:style w:type="paragraph" w:customStyle="1" w:styleId="5C0EE8D0FA0D4184A70852166B2C9D45">
    <w:name w:val="5C0EE8D0FA0D4184A70852166B2C9D45"/>
    <w:rsid w:val="004C7E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EAC"/>
    <w:rPr>
      <w:color w:val="808080"/>
    </w:rPr>
  </w:style>
  <w:style w:type="paragraph" w:customStyle="1" w:styleId="51DD0A100EFC4389B982870DC9C2B0FC">
    <w:name w:val="51DD0A100EFC4389B982870DC9C2B0FC"/>
    <w:rsid w:val="004C7EAC"/>
  </w:style>
  <w:style w:type="paragraph" w:customStyle="1" w:styleId="5DE2778F0D8F490CA99C24D19495592C">
    <w:name w:val="5DE2778F0D8F490CA99C24D19495592C"/>
    <w:rsid w:val="004C7EAC"/>
  </w:style>
  <w:style w:type="paragraph" w:customStyle="1" w:styleId="0BEEF0AAD16144DA8CAA99A48A7DC60A">
    <w:name w:val="0BEEF0AAD16144DA8CAA99A48A7DC60A"/>
    <w:rsid w:val="004C7EAC"/>
  </w:style>
  <w:style w:type="paragraph" w:customStyle="1" w:styleId="1071A3D43E4C48F19023220E3FC414E0">
    <w:name w:val="1071A3D43E4C48F19023220E3FC414E0"/>
    <w:rsid w:val="004C7EAC"/>
  </w:style>
  <w:style w:type="paragraph" w:customStyle="1" w:styleId="1F345E66B9F047ACAE589FD8B75EE825">
    <w:name w:val="1F345E66B9F047ACAE589FD8B75EE825"/>
    <w:rsid w:val="004C7EAC"/>
  </w:style>
  <w:style w:type="paragraph" w:customStyle="1" w:styleId="A546E613DA9B44D4A161A18DE06E1A99">
    <w:name w:val="A546E613DA9B44D4A161A18DE06E1A99"/>
    <w:rsid w:val="004C7EAC"/>
  </w:style>
  <w:style w:type="paragraph" w:customStyle="1" w:styleId="7B71E593BA83459682A7230A016CA1A2">
    <w:name w:val="7B71E593BA83459682A7230A016CA1A2"/>
    <w:rsid w:val="004C7EAC"/>
  </w:style>
  <w:style w:type="paragraph" w:customStyle="1" w:styleId="D10F10CBBC6A420EADCBEF26C9188BF9">
    <w:name w:val="D10F10CBBC6A420EADCBEF26C9188BF9"/>
    <w:rsid w:val="004C7EAC"/>
  </w:style>
  <w:style w:type="paragraph" w:customStyle="1" w:styleId="B23D5B6E2F3C4FA99C23C3D340A06A53">
    <w:name w:val="B23D5B6E2F3C4FA99C23C3D340A06A53"/>
    <w:rsid w:val="004C7EAC"/>
  </w:style>
  <w:style w:type="paragraph" w:customStyle="1" w:styleId="77CA367410D54CFFBE9834A0A32982F7">
    <w:name w:val="77CA367410D54CFFBE9834A0A32982F7"/>
    <w:rsid w:val="004C7EAC"/>
  </w:style>
  <w:style w:type="paragraph" w:customStyle="1" w:styleId="789AA49F3340413885E3CDD1C5E86BC1">
    <w:name w:val="789AA49F3340413885E3CDD1C5E86BC1"/>
    <w:rsid w:val="004C7EAC"/>
  </w:style>
  <w:style w:type="paragraph" w:customStyle="1" w:styleId="7E121829C5B0469386892ABA43B52BCC">
    <w:name w:val="7E121829C5B0469386892ABA43B52BCC"/>
    <w:rsid w:val="004C7EAC"/>
  </w:style>
  <w:style w:type="paragraph" w:customStyle="1" w:styleId="FC88DA642BAF4E2A8ABF8AB177B5DF62">
    <w:name w:val="FC88DA642BAF4E2A8ABF8AB177B5DF62"/>
    <w:rsid w:val="004C7EAC"/>
  </w:style>
  <w:style w:type="paragraph" w:customStyle="1" w:styleId="D96E54CD2CF04B5CA10AE79C503C4359">
    <w:name w:val="D96E54CD2CF04B5CA10AE79C503C4359"/>
    <w:rsid w:val="004C7EAC"/>
  </w:style>
  <w:style w:type="paragraph" w:customStyle="1" w:styleId="65E76A6F65D04B7A9D45953CEFFB3CBE">
    <w:name w:val="65E76A6F65D04B7A9D45953CEFFB3CBE"/>
    <w:rsid w:val="004C7EAC"/>
  </w:style>
  <w:style w:type="paragraph" w:customStyle="1" w:styleId="5C0EE8D0FA0D4184A70852166B2C9D45">
    <w:name w:val="5C0EE8D0FA0D4184A70852166B2C9D45"/>
    <w:rsid w:val="004C7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Rep Monthly Report</vt:lpstr>
    </vt:vector>
  </TitlesOfParts>
  <Company>Maryland State Teachers Association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Rep Monthly Report</dc:title>
  <dc:creator>Authorized Gateway Customer</dc:creator>
  <cp:lastModifiedBy>Cox, Aimee [MD]</cp:lastModifiedBy>
  <cp:revision>2</cp:revision>
  <cp:lastPrinted>2012-08-06T14:14:00Z</cp:lastPrinted>
  <dcterms:created xsi:type="dcterms:W3CDTF">2014-10-13T17:31:00Z</dcterms:created>
  <dcterms:modified xsi:type="dcterms:W3CDTF">2014-10-13T17:31:00Z</dcterms:modified>
</cp:coreProperties>
</file>